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B2" w:rsidRDefault="00FA02B2" w:rsidP="00FA02B2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8804B" wp14:editId="3DCE8687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566679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Votre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nom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206.95pt;height:221.1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566679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nom</w:t>
                            </w:r>
                            <w:proofErr w:type="spellEnd"/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6A4671" w:rsidRDefault="006A4671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E830F6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566679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Votre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nom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E830F6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206.95pt;height:221.1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E830F6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E830F6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566679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nom</w:t>
                            </w:r>
                            <w:proofErr w:type="spellEnd"/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566679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Votre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nom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FA02B2" w:rsidRPr="00FA02B2" w:rsidTr="00FA02B2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single" w:sz="4" w:space="0" w:color="auto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566679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Votre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nom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206.95pt;height:221.1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  <w:tr w:rsidR="00FA02B2" w:rsidRPr="00FA02B2" w:rsidTr="00FA02B2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566679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nom</w:t>
                            </w:r>
                            <w:proofErr w:type="spellEnd"/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/>
    <w:p w:rsidR="00FA02B2" w:rsidRDefault="00FA02B2" w:rsidP="00FA02B2"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71477" wp14:editId="3918DAC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2628000" cy="2808000"/>
                <wp:effectExtent l="0" t="0" r="20320" b="1143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lenraster"/>
                              <w:tblW w:w="407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77"/>
                            </w:tblGrid>
                            <w:tr w:rsidR="00FA02B2" w:rsidTr="003A78C3">
                              <w:trPr>
                                <w:trHeight w:hRule="exact" w:val="2750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tbl>
                                  <w:tblPr>
                                    <w:tblStyle w:val="Tabellenraster"/>
                                    <w:tblW w:w="5000" w:type="pct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861"/>
                                  </w:tblGrid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FA02B2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</w:pPr>
                                        <w:r w:rsidRPr="00FA02B2">
                                          <w:rPr>
                                            <w:rFonts w:ascii="Arial" w:hAnsi="Arial" w:cs="Arial"/>
                                            <w:b/>
                                            <w:sz w:val="110"/>
                                            <w:szCs w:val="110"/>
                                          </w:rPr>
                                          <w:t>28</w:t>
                                        </w:r>
                                      </w:p>
                                    </w:tc>
                                  </w:tr>
                                  <w:tr w:rsidR="00FA02B2" w:rsidRPr="00FA02B2" w:rsidTr="00E830F6">
                                    <w:trPr>
                                      <w:trHeight w:hRule="exact" w:val="1321"/>
                                    </w:trPr>
                                    <w:tc>
                                      <w:tcPr>
                                        <w:tcW w:w="5000" w:type="pct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vAlign w:val="center"/>
                                      </w:tcPr>
                                      <w:p w:rsidR="00FA02B2" w:rsidRPr="00FA02B2" w:rsidRDefault="00566679" w:rsidP="004934A2">
                                        <w:pPr>
                                          <w:jc w:val="center"/>
                                          <w:rPr>
                                            <w:rFonts w:ascii="Arial" w:hAnsi="Arial" w:cs="Arial"/>
                                            <w:sz w:val="40"/>
                                            <w:szCs w:val="40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Votre</w:t>
                                        </w:r>
                                        <w:proofErr w:type="spellEnd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>
                                          <w:rPr>
                                            <w:rFonts w:ascii="Arial" w:hAnsi="Arial" w:cs="Arial"/>
                                            <w:sz w:val="52"/>
                                            <w:szCs w:val="40"/>
                                          </w:rPr>
                                          <w:t>nom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</w:tbl>
                                <w:p w:rsidR="00FA02B2" w:rsidRPr="00FA02B2" w:rsidRDefault="00FA02B2" w:rsidP="004610A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0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FA02B2" w:rsidRPr="001F3CE2" w:rsidTr="00FA02B2">
                              <w:trPr>
                                <w:trHeight w:hRule="exact" w:val="1531"/>
                              </w:trPr>
                              <w:tc>
                                <w:tcPr>
                                  <w:tcW w:w="407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8F639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52"/>
                                      <w:szCs w:val="5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Default="00FA02B2" w:rsidP="00FA02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206.95pt;height:221.1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">
                <v:textbox>
                  <w:txbxContent>
                    <w:tbl>
                      <w:tblPr>
                        <w:tblStyle w:val="Tabellenraster"/>
                        <w:tblW w:w="4077" w:type="dxa"/>
                        <w:tblLook w:val="04A0" w:firstRow="1" w:lastRow="0" w:firstColumn="1" w:lastColumn="0" w:noHBand="0" w:noVBand="1"/>
                      </w:tblPr>
                      <w:tblGrid>
                        <w:gridCol w:w="4077"/>
                      </w:tblGrid>
                      <w:tr w:rsidR="00FA02B2" w:rsidTr="003A78C3">
                        <w:trPr>
                          <w:trHeight w:hRule="exact" w:val="2750"/>
                        </w:trPr>
                        <w:tc>
                          <w:tcPr>
                            <w:tcW w:w="407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tbl>
                            <w:tblPr>
                              <w:tblStyle w:val="Tabellenraster"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3861"/>
                            </w:tblGrid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FA02B2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</w:pPr>
                                  <w:r w:rsidRPr="00FA02B2">
                                    <w:rPr>
                                      <w:rFonts w:ascii="Arial" w:hAnsi="Arial" w:cs="Arial"/>
                                      <w:b/>
                                      <w:sz w:val="110"/>
                                      <w:szCs w:val="110"/>
                                    </w:rPr>
                                    <w:t>28</w:t>
                                  </w:r>
                                </w:p>
                              </w:tc>
                            </w:tr>
                            <w:tr w:rsidR="00FA02B2" w:rsidRPr="00FA02B2" w:rsidTr="00E830F6">
                              <w:trPr>
                                <w:trHeight w:hRule="exact" w:val="1321"/>
                              </w:trPr>
                              <w:tc>
                                <w:tcPr>
                                  <w:tcW w:w="5000" w:type="pc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:rsidR="00FA02B2" w:rsidRPr="00FA02B2" w:rsidRDefault="00566679" w:rsidP="004934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Votre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52"/>
                                      <w:szCs w:val="40"/>
                                    </w:rPr>
                                    <w:t>nom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A02B2" w:rsidRPr="00FA02B2" w:rsidRDefault="00FA02B2" w:rsidP="004610AF">
                            <w:pPr>
                              <w:jc w:val="center"/>
                              <w:rPr>
                                <w:rFonts w:ascii="Arial" w:hAnsi="Arial" w:cs="Arial"/>
                                <w:sz w:val="240"/>
                                <w:szCs w:val="32"/>
                              </w:rPr>
                            </w:pPr>
                          </w:p>
                        </w:tc>
                      </w:tr>
                      <w:tr w:rsidR="00FA02B2" w:rsidRPr="001F3CE2" w:rsidTr="00FA02B2">
                        <w:trPr>
                          <w:trHeight w:hRule="exact" w:val="1531"/>
                        </w:trPr>
                        <w:tc>
                          <w:tcPr>
                            <w:tcW w:w="407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:rsidR="00FA02B2" w:rsidRPr="00FA02B2" w:rsidRDefault="00566679" w:rsidP="008F6398">
                            <w:pPr>
                              <w:jc w:val="center"/>
                              <w:rPr>
                                <w:rFonts w:ascii="Arial" w:hAnsi="Arial" w:cs="Arial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Votre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52"/>
                                <w:szCs w:val="40"/>
                              </w:rPr>
                              <w:t>nom</w:t>
                            </w:r>
                            <w:proofErr w:type="spellEnd"/>
                          </w:p>
                        </w:tc>
                      </w:tr>
                    </w:tbl>
                    <w:p w:rsidR="00FA02B2" w:rsidRDefault="00FA02B2" w:rsidP="00FA02B2"/>
                  </w:txbxContent>
                </v:textbox>
              </v:shape>
            </w:pict>
          </mc:Fallback>
        </mc:AlternateContent>
      </w:r>
    </w:p>
    <w:p w:rsidR="00FA02B2" w:rsidRPr="00FA02B2" w:rsidRDefault="00FA02B2" w:rsidP="00FA02B2"/>
    <w:p w:rsidR="00FA02B2" w:rsidRPr="00FA02B2" w:rsidRDefault="00FA02B2" w:rsidP="00FA02B2"/>
    <w:sectPr w:rsidR="00FA02B2" w:rsidRPr="00FA02B2" w:rsidSect="001F3C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556" w:rsidRDefault="00572556" w:rsidP="00572556">
      <w:pPr>
        <w:spacing w:after="0" w:line="240" w:lineRule="auto"/>
      </w:pPr>
      <w:r>
        <w:separator/>
      </w:r>
    </w:p>
  </w:endnote>
  <w:end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79" w:rsidRDefault="005666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556" w:rsidRDefault="00572556">
    <w:pPr>
      <w:pStyle w:val="Fuzeile"/>
    </w:pPr>
  </w:p>
  <w:p w:rsidR="00C33C2A" w:rsidRDefault="00C33C2A">
    <w:pPr>
      <w:pStyle w:val="Fuzeile"/>
    </w:pPr>
  </w:p>
  <w:p w:rsidR="00C33C2A" w:rsidRPr="00FA02B2" w:rsidRDefault="00C33C2A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79" w:rsidRDefault="005666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556" w:rsidRDefault="00572556" w:rsidP="00572556">
      <w:pPr>
        <w:spacing w:after="0" w:line="240" w:lineRule="auto"/>
      </w:pPr>
      <w:r>
        <w:separator/>
      </w:r>
    </w:p>
  </w:footnote>
  <w:footnote w:type="continuationSeparator" w:id="0">
    <w:p w:rsidR="00572556" w:rsidRDefault="00572556" w:rsidP="00572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79" w:rsidRDefault="005666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C2A" w:rsidRPr="00566679" w:rsidRDefault="00C33C2A">
    <w:pPr>
      <w:pStyle w:val="Kopfzeile"/>
      <w:rPr>
        <w:lang w:val="fr-CH"/>
      </w:rPr>
    </w:pPr>
    <w:r w:rsidRPr="00566679">
      <w:rPr>
        <w:lang w:val="fr-CH"/>
      </w:rPr>
      <w:t xml:space="preserve">René Koch AG; </w:t>
    </w:r>
    <w:bookmarkStart w:id="0" w:name="_GoBack"/>
    <w:r w:rsidR="00566679" w:rsidRPr="00566679">
      <w:rPr>
        <w:lang w:val="fr-CH"/>
      </w:rPr>
      <w:t>Gabarit d'</w:t>
    </w:r>
    <w:proofErr w:type="spellStart"/>
    <w:r w:rsidR="00566679" w:rsidRPr="00566679">
      <w:rPr>
        <w:lang w:val="fr-CH"/>
      </w:rPr>
      <w:t>etiquetage</w:t>
    </w:r>
    <w:proofErr w:type="spellEnd"/>
    <w:r w:rsidR="00566679" w:rsidRPr="00566679">
      <w:rPr>
        <w:lang w:val="fr-CH"/>
      </w:rPr>
      <w:t xml:space="preserve"> Champs </w:t>
    </w:r>
    <w:r w:rsidR="00566679">
      <w:rPr>
        <w:lang w:val="fr-CH"/>
      </w:rPr>
      <w:t xml:space="preserve">du </w:t>
    </w:r>
    <w:r w:rsidR="00566679" w:rsidRPr="00566679">
      <w:rPr>
        <w:lang w:val="fr-CH"/>
      </w:rPr>
      <w:t>nom</w:t>
    </w:r>
    <w:r w:rsidR="00566679">
      <w:rPr>
        <w:lang w:val="fr-CH"/>
      </w:rPr>
      <w:t xml:space="preserve"> </w:t>
    </w:r>
    <w:r w:rsidRPr="00566679">
      <w:rPr>
        <w:lang w:val="fr-CH"/>
      </w:rPr>
      <w:t>IRIS02, IRIS03</w:t>
    </w:r>
  </w:p>
  <w:bookmarkEnd w:id="0"/>
  <w:p w:rsidR="00C33C2A" w:rsidRPr="00566679" w:rsidRDefault="00C33C2A">
    <w:pPr>
      <w:pStyle w:val="Kopfzeile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679" w:rsidRDefault="0056667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CE2"/>
    <w:rsid w:val="00010464"/>
    <w:rsid w:val="00027C57"/>
    <w:rsid w:val="00186920"/>
    <w:rsid w:val="001A009F"/>
    <w:rsid w:val="001F3CE2"/>
    <w:rsid w:val="003A78C3"/>
    <w:rsid w:val="004610AF"/>
    <w:rsid w:val="00566679"/>
    <w:rsid w:val="00572556"/>
    <w:rsid w:val="006A4671"/>
    <w:rsid w:val="008E7B36"/>
    <w:rsid w:val="008F6398"/>
    <w:rsid w:val="00907759"/>
    <w:rsid w:val="00B7289E"/>
    <w:rsid w:val="00C33C2A"/>
    <w:rsid w:val="00E73F1F"/>
    <w:rsid w:val="00E830F6"/>
    <w:rsid w:val="00FA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C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3CE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F3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2556"/>
  </w:style>
  <w:style w:type="paragraph" w:styleId="Fuzeile">
    <w:name w:val="footer"/>
    <w:basedOn w:val="Standard"/>
    <w:link w:val="FuzeileZchn"/>
    <w:uiPriority w:val="99"/>
    <w:unhideWhenUsed/>
    <w:rsid w:val="00572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2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Beschriftungsvorlage Namensschilder IRIS02, IRIS03</vt:lpstr>
    </vt:vector>
  </TitlesOfParts>
  <Company>Hewlett-Packard Company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Gabarit d'etiquetage Champs du nom IRIS02, IRIS03</dc:title>
  <dc:creator>Duffner, Mark</dc:creator>
  <cp:lastModifiedBy>Gärtner Tobias</cp:lastModifiedBy>
  <cp:revision>3</cp:revision>
  <cp:lastPrinted>2015-05-19T08:53:00Z</cp:lastPrinted>
  <dcterms:created xsi:type="dcterms:W3CDTF">2015-06-26T08:04:00Z</dcterms:created>
  <dcterms:modified xsi:type="dcterms:W3CDTF">2015-06-26T08:08:00Z</dcterms:modified>
</cp:coreProperties>
</file>